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B5" w:rsidRDefault="007412B5" w:rsidP="007412B5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附件4:</w:t>
      </w:r>
      <w:r>
        <w:rPr>
          <w:rFonts w:ascii="宋体" w:hAnsi="宋体" w:hint="eastAsia"/>
          <w:sz w:val="24"/>
        </w:rPr>
        <w:object w:dxaOrig="14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4" o:spid="_x0000_i1025" type="#_x0000_t75" style="width:72.75pt;height:66pt;mso-wrap-style:square;mso-position-horizontal-relative:page;mso-position-vertical-relative:page" o:ole="">
            <v:fill o:detectmouseclick="t"/>
            <v:imagedata r:id="rId4" o:title=""/>
          </v:shape>
          <o:OLEObject Type="Embed" ProgID="Word.Document.8" ShapeID="对象 4" DrawAspect="Icon" ObjectID="_1743340012" r:id="rId5">
            <o:FieldCodes>\* MERGEFORMAT</o:FieldCodes>
          </o:OLEObject>
        </w:object>
      </w:r>
    </w:p>
    <w:p w:rsidR="007412B5" w:rsidRDefault="007412B5" w:rsidP="007412B5">
      <w:pPr>
        <w:spacing w:line="400" w:lineRule="exact"/>
        <w:ind w:firstLineChars="300" w:firstLine="1084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南京艺术学院集体户口迁入申请表（教工）</w:t>
      </w:r>
    </w:p>
    <w:p w:rsidR="007412B5" w:rsidRDefault="007412B5" w:rsidP="007412B5">
      <w:pPr>
        <w:spacing w:line="400" w:lineRule="exact"/>
        <w:ind w:firstLineChars="300" w:firstLine="1084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horzAnchor="page" w:tblpX="1470" w:tblpY="67"/>
        <w:tblOverlap w:val="never"/>
        <w:tblW w:w="96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3100"/>
        <w:gridCol w:w="2066"/>
        <w:gridCol w:w="2817"/>
      </w:tblGrid>
      <w:tr w:rsidR="007412B5" w:rsidTr="0051109A">
        <w:tc>
          <w:tcPr>
            <w:tcW w:w="1668" w:type="dxa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00" w:type="dxa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6" w:type="dxa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17" w:type="dxa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412B5" w:rsidTr="0051109A">
        <w:tc>
          <w:tcPr>
            <w:tcW w:w="1668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3100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817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412B5" w:rsidTr="0051109A">
        <w:tc>
          <w:tcPr>
            <w:tcW w:w="1668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00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17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412B5" w:rsidTr="0051109A">
        <w:tc>
          <w:tcPr>
            <w:tcW w:w="1668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迁入理由</w:t>
            </w:r>
          </w:p>
        </w:tc>
        <w:tc>
          <w:tcPr>
            <w:tcW w:w="7983" w:type="dxa"/>
            <w:gridSpan w:val="3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412B5" w:rsidTr="0051109A">
        <w:tc>
          <w:tcPr>
            <w:tcW w:w="1668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7983" w:type="dxa"/>
            <w:gridSpan w:val="3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南京市鼓楼区北京西路</w:t>
            </w:r>
            <w:r>
              <w:rPr>
                <w:rFonts w:hint="eastAsia"/>
                <w:sz w:val="24"/>
              </w:rPr>
              <w:t>74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7412B5" w:rsidTr="0051109A">
        <w:tc>
          <w:tcPr>
            <w:tcW w:w="1668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户口迁出地</w:t>
            </w:r>
          </w:p>
        </w:tc>
        <w:tc>
          <w:tcPr>
            <w:tcW w:w="7983" w:type="dxa"/>
            <w:gridSpan w:val="3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412B5" w:rsidTr="0051109A">
        <w:tc>
          <w:tcPr>
            <w:tcW w:w="1668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983" w:type="dxa"/>
            <w:gridSpan w:val="3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412B5" w:rsidTr="0051109A">
        <w:tc>
          <w:tcPr>
            <w:tcW w:w="1668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0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17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412B5" w:rsidTr="0051109A">
        <w:tc>
          <w:tcPr>
            <w:tcW w:w="1668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3100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817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412B5" w:rsidTr="0051109A">
        <w:tc>
          <w:tcPr>
            <w:tcW w:w="1668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随迁人员</w:t>
            </w:r>
          </w:p>
        </w:tc>
        <w:tc>
          <w:tcPr>
            <w:tcW w:w="3100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17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412B5" w:rsidTr="0051109A">
        <w:tc>
          <w:tcPr>
            <w:tcW w:w="1668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所属派出所</w:t>
            </w:r>
          </w:p>
        </w:tc>
        <w:tc>
          <w:tcPr>
            <w:tcW w:w="3100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宁海路派出所</w:t>
            </w:r>
          </w:p>
        </w:tc>
        <w:tc>
          <w:tcPr>
            <w:tcW w:w="2066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户号</w:t>
            </w:r>
          </w:p>
        </w:tc>
        <w:tc>
          <w:tcPr>
            <w:tcW w:w="2817" w:type="dxa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046-134319</w:t>
            </w:r>
          </w:p>
        </w:tc>
      </w:tr>
      <w:tr w:rsidR="007412B5" w:rsidTr="0051109A">
        <w:tc>
          <w:tcPr>
            <w:tcW w:w="4768" w:type="dxa"/>
            <w:gridSpan w:val="2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单位集体门牌号码</w:t>
            </w:r>
          </w:p>
        </w:tc>
        <w:tc>
          <w:tcPr>
            <w:tcW w:w="4883" w:type="dxa"/>
            <w:gridSpan w:val="2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北京西路</w:t>
            </w:r>
            <w:r>
              <w:rPr>
                <w:rFonts w:hint="eastAsia"/>
                <w:sz w:val="24"/>
              </w:rPr>
              <w:t>74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7412B5" w:rsidTr="0051109A">
        <w:tc>
          <w:tcPr>
            <w:tcW w:w="4768" w:type="dxa"/>
            <w:gridSpan w:val="2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申请人单位意见</w:t>
            </w:r>
          </w:p>
        </w:tc>
        <w:tc>
          <w:tcPr>
            <w:tcW w:w="4883" w:type="dxa"/>
            <w:gridSpan w:val="2"/>
            <w:vAlign w:val="center"/>
          </w:tcPr>
          <w:p w:rsidR="007412B5" w:rsidRDefault="007412B5" w:rsidP="0051109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南京艺术学院保卫</w:t>
            </w:r>
            <w:proofErr w:type="gramStart"/>
            <w:r>
              <w:rPr>
                <w:rFonts w:hint="eastAsia"/>
                <w:sz w:val="24"/>
              </w:rPr>
              <w:t>处意见</w:t>
            </w:r>
            <w:proofErr w:type="gramEnd"/>
          </w:p>
        </w:tc>
      </w:tr>
      <w:tr w:rsidR="007412B5" w:rsidTr="0051109A">
        <w:trPr>
          <w:trHeight w:val="4284"/>
        </w:trPr>
        <w:tc>
          <w:tcPr>
            <w:tcW w:w="4768" w:type="dxa"/>
            <w:gridSpan w:val="2"/>
            <w:vAlign w:val="center"/>
          </w:tcPr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签字盖章</w:t>
            </w: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3" w:type="dxa"/>
            <w:gridSpan w:val="2"/>
            <w:vAlign w:val="center"/>
          </w:tcPr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签字盖章</w:t>
            </w: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7412B5" w:rsidRDefault="007412B5" w:rsidP="0051109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412B5" w:rsidRDefault="007412B5" w:rsidP="007412B5">
      <w:pPr>
        <w:rPr>
          <w:rFonts w:hint="eastAsia"/>
          <w:sz w:val="24"/>
        </w:rPr>
      </w:pPr>
    </w:p>
    <w:p w:rsidR="00E418C0" w:rsidRDefault="00E418C0">
      <w:bookmarkStart w:id="0" w:name="_GoBack"/>
      <w:bookmarkEnd w:id="0"/>
    </w:p>
    <w:sectPr w:rsidR="00E418C0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B5"/>
    <w:rsid w:val="007412B5"/>
    <w:rsid w:val="00AB7B0F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3DA04-CE07-4E92-9FF3-FD8A43F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412B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__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jsaj</dc:creator>
  <cp:keywords/>
  <dc:description/>
  <cp:lastModifiedBy>jsaj</cp:lastModifiedBy>
  <cp:revision>1</cp:revision>
  <dcterms:created xsi:type="dcterms:W3CDTF">2023-04-18T08:20:00Z</dcterms:created>
  <dcterms:modified xsi:type="dcterms:W3CDTF">2023-04-18T08:20:00Z</dcterms:modified>
</cp:coreProperties>
</file>