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97" w:rsidRPr="00505297" w:rsidRDefault="00505297" w:rsidP="00505297">
      <w:pPr>
        <w:widowControl/>
        <w:shd w:val="clear" w:color="auto" w:fill="FFFFFF"/>
        <w:spacing w:before="100" w:beforeAutospacing="1"/>
        <w:jc w:val="center"/>
        <w:rPr>
          <w:rFonts w:ascii="微软雅黑" w:eastAsia="微软雅黑" w:hAnsi="微软雅黑" w:cs="宋体" w:hint="eastAsia"/>
          <w:color w:val="181818"/>
          <w:kern w:val="0"/>
          <w:sz w:val="18"/>
          <w:szCs w:val="18"/>
        </w:rPr>
      </w:pPr>
      <w:r w:rsidRPr="00505297">
        <w:rPr>
          <w:rFonts w:ascii="微软雅黑" w:eastAsia="微软雅黑" w:hAnsi="微软雅黑" w:cs="宋体" w:hint="eastAsia"/>
          <w:b/>
          <w:bCs/>
          <w:color w:val="181818"/>
          <w:kern w:val="0"/>
          <w:sz w:val="30"/>
          <w:szCs w:val="30"/>
        </w:rPr>
        <w:t>学 生 信 息 采 集 表</w:t>
      </w:r>
    </w:p>
    <w:tbl>
      <w:tblPr>
        <w:tblW w:w="9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1434"/>
        <w:gridCol w:w="1276"/>
        <w:gridCol w:w="1984"/>
        <w:gridCol w:w="2759"/>
      </w:tblGrid>
      <w:tr w:rsidR="00505297" w:rsidRPr="00505297" w:rsidTr="00505297">
        <w:trPr>
          <w:trHeight w:val="45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    名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曾 用 名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505297" w:rsidRPr="00505297" w:rsidTr="00505297">
        <w:trPr>
          <w:trHeight w:val="46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性    别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    族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505297" w:rsidRPr="00505297" w:rsidTr="00505297">
        <w:trPr>
          <w:trHeight w:val="46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505297" w:rsidRPr="00505297" w:rsidTr="00505297">
        <w:trPr>
          <w:trHeight w:val="46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身份证签发日期</w:t>
            </w:r>
          </w:p>
        </w:tc>
        <w:tc>
          <w:tcPr>
            <w:tcW w:w="7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505297" w:rsidRPr="00505297" w:rsidTr="00505297">
        <w:trPr>
          <w:trHeight w:val="46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身    高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血    型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505297" w:rsidRPr="00505297" w:rsidTr="00505297">
        <w:trPr>
          <w:trHeight w:val="46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    院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    号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505297" w:rsidRPr="00505297" w:rsidTr="00505297">
        <w:trPr>
          <w:trHeight w:val="46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本人移动电话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家庭住宅电话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505297" w:rsidRPr="00505297" w:rsidTr="005052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监  护  人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父亲姓名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505297" w:rsidRPr="00505297" w:rsidTr="005052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母亲姓名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505297" w:rsidRPr="00505297" w:rsidTr="005052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其    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505297" w:rsidRPr="00505297" w:rsidTr="00505297"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其他亲属（舅舅、姨姨、等不在同一户口上，直系或旁系均可，除父母）填两个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称 谓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529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工作单位或家庭住址</w:t>
            </w:r>
          </w:p>
        </w:tc>
      </w:tr>
      <w:tr w:rsidR="00505297" w:rsidRPr="00505297" w:rsidTr="00505297">
        <w:trPr>
          <w:trHeight w:val="1375"/>
        </w:trPr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505297" w:rsidRPr="00505297" w:rsidTr="00505297">
        <w:trPr>
          <w:trHeight w:val="1504"/>
        </w:trPr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5297" w:rsidRPr="00505297" w:rsidRDefault="00505297" w:rsidP="0050529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505297" w:rsidRPr="00505297" w:rsidRDefault="00505297" w:rsidP="00505297">
      <w:pPr>
        <w:widowControl/>
        <w:shd w:val="clear" w:color="auto" w:fill="FFFFFF"/>
        <w:spacing w:before="100" w:beforeAutospacing="1" w:line="403" w:lineRule="atLeast"/>
        <w:ind w:right="360" w:firstLineChars="2550" w:firstLine="6120"/>
        <w:rPr>
          <w:rFonts w:ascii="微软雅黑" w:eastAsia="微软雅黑" w:hAnsi="微软雅黑" w:cs="宋体" w:hint="eastAsia"/>
          <w:color w:val="181818"/>
          <w:kern w:val="0"/>
          <w:sz w:val="18"/>
          <w:szCs w:val="18"/>
        </w:rPr>
      </w:pPr>
      <w:r w:rsidRPr="00505297">
        <w:rPr>
          <w:rFonts w:ascii="微软雅黑" w:eastAsia="微软雅黑" w:hAnsi="微软雅黑" w:cs="宋体" w:hint="eastAsia"/>
          <w:color w:val="181818"/>
          <w:kern w:val="0"/>
          <w:sz w:val="24"/>
          <w:szCs w:val="24"/>
        </w:rPr>
        <w:t>信息采集人签名：</w:t>
      </w:r>
    </w:p>
    <w:p w:rsidR="00E418C0" w:rsidRDefault="00E418C0">
      <w:pPr>
        <w:rPr>
          <w:rFonts w:hint="eastAsia"/>
        </w:rPr>
      </w:pPr>
    </w:p>
    <w:sectPr w:rsidR="00E41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94"/>
    <w:rsid w:val="00505297"/>
    <w:rsid w:val="00AB7B0F"/>
    <w:rsid w:val="00BF2594"/>
    <w:rsid w:val="00E4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82454-8AA3-4994-A09A-BEEF4D7A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5052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505297"/>
    <w:rPr>
      <w:b/>
      <w:bCs/>
    </w:rPr>
  </w:style>
  <w:style w:type="paragraph" w:styleId="a4">
    <w:name w:val="Normal (Web)"/>
    <w:basedOn w:val="a"/>
    <w:uiPriority w:val="99"/>
    <w:semiHidden/>
    <w:unhideWhenUsed/>
    <w:rsid w:val="005052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jsaj</dc:creator>
  <cp:keywords/>
  <dc:description/>
  <cp:lastModifiedBy>jsaj</cp:lastModifiedBy>
  <cp:revision>2</cp:revision>
  <dcterms:created xsi:type="dcterms:W3CDTF">2023-04-20T00:42:00Z</dcterms:created>
  <dcterms:modified xsi:type="dcterms:W3CDTF">2023-04-20T00:49:00Z</dcterms:modified>
</cp:coreProperties>
</file>